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4162" w14:textId="1E54EA6C" w:rsidR="00AF17D2" w:rsidRPr="000857FF" w:rsidRDefault="008B332D" w:rsidP="00AF1C91">
      <w:pPr>
        <w:rPr>
          <w:sz w:val="28"/>
          <w:szCs w:val="28"/>
        </w:rPr>
      </w:pPr>
      <w:bookmarkStart w:id="0" w:name="_GoBack"/>
      <w:bookmarkEnd w:id="0"/>
      <w:r w:rsidRPr="000857FF">
        <w:rPr>
          <w:b/>
          <w:bCs/>
          <w:sz w:val="28"/>
          <w:szCs w:val="28"/>
        </w:rPr>
        <w:t xml:space="preserve">Repræsentanter </w:t>
      </w:r>
      <w:r w:rsidR="00FC607D" w:rsidRPr="000857FF">
        <w:rPr>
          <w:b/>
          <w:bCs/>
          <w:sz w:val="28"/>
          <w:szCs w:val="28"/>
        </w:rPr>
        <w:t>fra 6 beboergrupper/-foreninger</w:t>
      </w:r>
      <w:r w:rsidR="00101369" w:rsidRPr="000857FF">
        <w:rPr>
          <w:b/>
          <w:bCs/>
          <w:sz w:val="28"/>
          <w:szCs w:val="28"/>
        </w:rPr>
        <w:t xml:space="preserve">, to </w:t>
      </w:r>
      <w:proofErr w:type="gramStart"/>
      <w:r w:rsidR="00101369" w:rsidRPr="000857FF">
        <w:rPr>
          <w:b/>
          <w:bCs/>
          <w:sz w:val="28"/>
          <w:szCs w:val="28"/>
        </w:rPr>
        <w:t>grundejer</w:t>
      </w:r>
      <w:r w:rsidR="00D90159" w:rsidRPr="000857FF">
        <w:rPr>
          <w:b/>
          <w:bCs/>
          <w:sz w:val="28"/>
          <w:szCs w:val="28"/>
        </w:rPr>
        <w:t xml:space="preserve"> </w:t>
      </w:r>
      <w:r w:rsidR="00101369" w:rsidRPr="000857FF">
        <w:rPr>
          <w:b/>
          <w:bCs/>
          <w:sz w:val="28"/>
          <w:szCs w:val="28"/>
        </w:rPr>
        <w:t>foreninger</w:t>
      </w:r>
      <w:proofErr w:type="gramEnd"/>
      <w:r w:rsidR="00101369" w:rsidRPr="000857FF">
        <w:rPr>
          <w:b/>
          <w:bCs/>
          <w:sz w:val="28"/>
          <w:szCs w:val="28"/>
        </w:rPr>
        <w:t xml:space="preserve">, </w:t>
      </w:r>
      <w:r w:rsidR="00D90159" w:rsidRPr="000857FF">
        <w:rPr>
          <w:b/>
          <w:bCs/>
          <w:sz w:val="28"/>
          <w:szCs w:val="28"/>
        </w:rPr>
        <w:t xml:space="preserve">foreningen </w:t>
      </w:r>
      <w:r w:rsidR="00101369" w:rsidRPr="000857FF">
        <w:rPr>
          <w:b/>
          <w:bCs/>
          <w:sz w:val="28"/>
          <w:szCs w:val="28"/>
        </w:rPr>
        <w:t>træer og landskab samt flere fællesråd forsamlet til møde: søndag, d. 4.8.2019</w:t>
      </w:r>
    </w:p>
    <w:p w14:paraId="268835EE" w14:textId="79930A15" w:rsidR="006121AB" w:rsidRPr="00605273" w:rsidRDefault="001E53CC" w:rsidP="00AF1C91">
      <w:r w:rsidRPr="00605273">
        <w:t>For at diskutere</w:t>
      </w:r>
      <w:r w:rsidR="00781244" w:rsidRPr="00605273">
        <w:t xml:space="preserve"> </w:t>
      </w:r>
      <w:proofErr w:type="spellStart"/>
      <w:r w:rsidR="00781244" w:rsidRPr="00605273">
        <w:t>byfortætning</w:t>
      </w:r>
      <w:proofErr w:type="spellEnd"/>
      <w:r w:rsidR="00781244" w:rsidRPr="00605273">
        <w:t xml:space="preserve"> og hvordan vi sammen kan </w:t>
      </w:r>
      <w:r w:rsidR="00781244" w:rsidRPr="00D90159">
        <w:rPr>
          <w:i/>
          <w:iCs/>
        </w:rPr>
        <w:t>slå ring</w:t>
      </w:r>
      <w:r w:rsidR="00781244" w:rsidRPr="00605273">
        <w:t xml:space="preserve"> om Århus for at beskytte, bevare og udvikle de grønne områder, </w:t>
      </w:r>
      <w:r w:rsidR="00D90159">
        <w:t xml:space="preserve">og </w:t>
      </w:r>
      <w:r w:rsidR="00781244" w:rsidRPr="00605273">
        <w:t>for at værne om byens sjæl og ident</w:t>
      </w:r>
      <w:r w:rsidR="000C5E86" w:rsidRPr="00605273">
        <w:t>itet</w:t>
      </w:r>
      <w:r w:rsidR="00D90159">
        <w:t>,</w:t>
      </w:r>
      <w:r w:rsidR="005045B1" w:rsidRPr="00605273">
        <w:t xml:space="preserve"> enedes om at udsende følgende udtalelse fra mødet.</w:t>
      </w:r>
      <w:r w:rsidR="002D5248" w:rsidRPr="00605273">
        <w:t xml:space="preserve">                           </w:t>
      </w:r>
    </w:p>
    <w:p w14:paraId="32186D7E" w14:textId="18F6C822" w:rsidR="00AF1C91" w:rsidRPr="000857FF" w:rsidRDefault="00AF1C91" w:rsidP="00AF1C91">
      <w:pPr>
        <w:rPr>
          <w:b/>
          <w:bCs/>
          <w:sz w:val="28"/>
          <w:szCs w:val="28"/>
        </w:rPr>
      </w:pPr>
      <w:r w:rsidRPr="000857FF">
        <w:rPr>
          <w:b/>
          <w:bCs/>
          <w:sz w:val="28"/>
          <w:szCs w:val="28"/>
        </w:rPr>
        <w:t>UDTALELS</w:t>
      </w:r>
      <w:r w:rsidR="005045B1" w:rsidRPr="000857FF">
        <w:rPr>
          <w:b/>
          <w:bCs/>
          <w:sz w:val="28"/>
          <w:szCs w:val="28"/>
        </w:rPr>
        <w:t>E</w:t>
      </w:r>
    </w:p>
    <w:p w14:paraId="6E2D434D" w14:textId="77777777" w:rsidR="00AF1C91" w:rsidRDefault="00AF1C91" w:rsidP="00AF1C91">
      <w:r>
        <w:t xml:space="preserve">Repræsentanter fra en række beboergrupper som er – eller har været udsat for planer om </w:t>
      </w:r>
      <w:proofErr w:type="spellStart"/>
      <w:r>
        <w:t>byfortætning</w:t>
      </w:r>
      <w:proofErr w:type="spellEnd"/>
      <w:r>
        <w:t xml:space="preserve"> – beboer-og grundejerforeninger samt Fællesråd har d.d. været forsamlet for at diskutere </w:t>
      </w:r>
      <w:proofErr w:type="spellStart"/>
      <w:r>
        <w:t>byfortætning</w:t>
      </w:r>
      <w:proofErr w:type="spellEnd"/>
      <w:r>
        <w:t xml:space="preserve"> og dens konsekvenser for beboere, ”kulturmiljøer”, og de grønne områder.</w:t>
      </w:r>
    </w:p>
    <w:p w14:paraId="597BDA94" w14:textId="776771D7" w:rsidR="00AF1C91" w:rsidRDefault="00AF1C91" w:rsidP="00AF1C91">
      <w:r>
        <w:t xml:space="preserve">Vi har besluttet at </w:t>
      </w:r>
      <w:r w:rsidR="000A6893">
        <w:t>etablere</w:t>
      </w:r>
      <w:r>
        <w:t xml:space="preserve"> e</w:t>
      </w:r>
      <w:r w:rsidR="005D32BE">
        <w:t xml:space="preserve">t netværk </w:t>
      </w:r>
      <w:r>
        <w:t>som har til formål at danne ring om Århus for at værne om byens sjæl og identitet, samt beskytte, bevare og anlægge nye grønne områder i og omkring Århus.</w:t>
      </w:r>
    </w:p>
    <w:p w14:paraId="7F7D5879" w14:textId="0CD6EDE6" w:rsidR="00AF1C91" w:rsidRPr="00AE683A" w:rsidRDefault="00AF1C91" w:rsidP="00AF1C91">
      <w:pPr>
        <w:rPr>
          <w:i/>
          <w:iCs/>
        </w:rPr>
      </w:pPr>
      <w:r w:rsidRPr="00AE683A">
        <w:rPr>
          <w:i/>
          <w:iCs/>
        </w:rPr>
        <w:t xml:space="preserve">Formålet med </w:t>
      </w:r>
      <w:r w:rsidR="000A6893">
        <w:rPr>
          <w:i/>
          <w:iCs/>
        </w:rPr>
        <w:t xml:space="preserve">netværket </w:t>
      </w:r>
      <w:r w:rsidRPr="00AE683A">
        <w:rPr>
          <w:i/>
          <w:iCs/>
        </w:rPr>
        <w:t>er:</w:t>
      </w:r>
    </w:p>
    <w:p w14:paraId="06B80BB4" w14:textId="72252173" w:rsidR="00AF1C91" w:rsidRDefault="00AF1C91" w:rsidP="00AF1C91">
      <w:r>
        <w:t xml:space="preserve">At støtte op om de lokale beboergrupper i deres kamp mod </w:t>
      </w:r>
      <w:r w:rsidR="00D83BAD">
        <w:t xml:space="preserve">uigennemtænkt </w:t>
      </w:r>
      <w:proofErr w:type="spellStart"/>
      <w:r>
        <w:t>byfortætning</w:t>
      </w:r>
      <w:proofErr w:type="spellEnd"/>
      <w:r>
        <w:t xml:space="preserve"> og dens konsekvenser for borgere og miljøet.</w:t>
      </w:r>
    </w:p>
    <w:p w14:paraId="5DA5A1AD" w14:textId="77777777" w:rsidR="00AF1C91" w:rsidRPr="00623442" w:rsidRDefault="00AF1C91" w:rsidP="00AF1C91">
      <w:pPr>
        <w:rPr>
          <w:i/>
          <w:iCs/>
        </w:rPr>
      </w:pPr>
      <w:r w:rsidRPr="00623442">
        <w:rPr>
          <w:i/>
          <w:iCs/>
        </w:rPr>
        <w:t>Vi vil arbejde for</w:t>
      </w:r>
      <w:r>
        <w:rPr>
          <w:i/>
          <w:iCs/>
        </w:rPr>
        <w:t>:</w:t>
      </w:r>
    </w:p>
    <w:p w14:paraId="363846E9" w14:textId="77777777" w:rsidR="00AF1C91" w:rsidRDefault="00AF1C91" w:rsidP="00AF1C91">
      <w:r>
        <w:t>At Århus bevarer sine historiske kulturmiljøer til gavn og glæde for byens borgere og gæster</w:t>
      </w:r>
    </w:p>
    <w:p w14:paraId="2805230D" w14:textId="77777777" w:rsidR="00AF1C91" w:rsidRDefault="00AF1C91" w:rsidP="00AF1C91">
      <w:r>
        <w:t>At Århus bevarer og fremmer nye grønne åndehuller i byen og til gavn for nuværende og fremtidige århusianere.</w:t>
      </w:r>
    </w:p>
    <w:p w14:paraId="681E6B5C" w14:textId="77777777" w:rsidR="00AF1C91" w:rsidRDefault="00AF1C91" w:rsidP="00AF1C91">
      <w:r>
        <w:t>At styrke beboerdemokrati, indflydelse og involvering i forhold til lokalplaner</w:t>
      </w:r>
    </w:p>
    <w:p w14:paraId="720986C1" w14:textId="77777777" w:rsidR="00AF1C91" w:rsidRDefault="00AF1C91" w:rsidP="00AF1C91">
      <w:r>
        <w:t>At kvalificere dialogen med Århus byråd</w:t>
      </w:r>
    </w:p>
    <w:p w14:paraId="72838E40" w14:textId="77777777" w:rsidR="00AF1C91" w:rsidRDefault="00AF1C91" w:rsidP="00AF1C91">
      <w:r>
        <w:t>At byudviklingen i Århus sker under hensyntagen til sammenhængende bymiljøer, bæredygtighed, klimaaftryk og energi.</w:t>
      </w:r>
    </w:p>
    <w:p w14:paraId="6B19E948" w14:textId="77777777" w:rsidR="000857FF" w:rsidRDefault="000857FF" w:rsidP="00AF1C91"/>
    <w:p w14:paraId="3976B87B" w14:textId="5F76C96B" w:rsidR="002A5FE6" w:rsidRDefault="00AF1C91" w:rsidP="00AF1C91">
      <w:r>
        <w:t>Således vedtaget d. 4.8.2019</w:t>
      </w:r>
    </w:p>
    <w:p w14:paraId="4CD21436" w14:textId="193DECB8" w:rsidR="00140C7B" w:rsidRDefault="00140C7B" w:rsidP="00AF1C91">
      <w:r>
        <w:t xml:space="preserve">Beboere fra Skanderborgvej, </w:t>
      </w:r>
      <w:proofErr w:type="spellStart"/>
      <w:r>
        <w:t>Bernnstorffsvej</w:t>
      </w:r>
      <w:proofErr w:type="spellEnd"/>
      <w:r>
        <w:t xml:space="preserve">, Monradsvej og </w:t>
      </w:r>
      <w:proofErr w:type="spellStart"/>
      <w:proofErr w:type="gramStart"/>
      <w:r>
        <w:t>Rewentlowsvej</w:t>
      </w:r>
      <w:proofErr w:type="spellEnd"/>
      <w:r>
        <w:t xml:space="preserve">  </w:t>
      </w:r>
      <w:r w:rsidR="00465714">
        <w:t>-</w:t>
      </w:r>
      <w:proofErr w:type="gramEnd"/>
      <w:r w:rsidR="00B837DE">
        <w:t xml:space="preserve"> </w:t>
      </w:r>
      <w:r>
        <w:t xml:space="preserve"> </w:t>
      </w:r>
      <w:r w:rsidR="00243DA5">
        <w:t>Beboergruppen Hasle</w:t>
      </w:r>
      <w:r w:rsidR="00EB5AE7">
        <w:t xml:space="preserve"> – Høje Hasle Fremtid – </w:t>
      </w:r>
      <w:proofErr w:type="spellStart"/>
      <w:r w:rsidR="00EB5AE7">
        <w:t>Nørrestenbro</w:t>
      </w:r>
      <w:proofErr w:type="spellEnd"/>
      <w:r w:rsidR="00EB5AE7">
        <w:t xml:space="preserve"> Beboerforening </w:t>
      </w:r>
      <w:r w:rsidR="00512005">
        <w:t>–</w:t>
      </w:r>
      <w:r w:rsidR="00EB5AE7">
        <w:t xml:space="preserve"> </w:t>
      </w:r>
      <w:r w:rsidR="00512005">
        <w:t xml:space="preserve">Beboerne R. </w:t>
      </w:r>
      <w:proofErr w:type="spellStart"/>
      <w:r w:rsidR="00512005">
        <w:t>Wulffsgade</w:t>
      </w:r>
      <w:proofErr w:type="spellEnd"/>
      <w:r w:rsidR="00512005">
        <w:t>/Kongsvang Alle</w:t>
      </w:r>
    </w:p>
    <w:p w14:paraId="289392B0" w14:textId="32EA66C0" w:rsidR="00243DA5" w:rsidRDefault="00243DA5" w:rsidP="00AF1C91">
      <w:r>
        <w:t xml:space="preserve">Foreningen Bevar den grønne kile fra Havreballe skov til Højen, Nej til </w:t>
      </w:r>
      <w:proofErr w:type="spellStart"/>
      <w:r>
        <w:t>byfortætning</w:t>
      </w:r>
      <w:proofErr w:type="spellEnd"/>
      <w:r>
        <w:t xml:space="preserve"> ved Stadion, </w:t>
      </w:r>
      <w:proofErr w:type="spellStart"/>
      <w:r>
        <w:t>Cyklebanen</w:t>
      </w:r>
      <w:proofErr w:type="spellEnd"/>
      <w:r>
        <w:t xml:space="preserve"> og Væddeløbsbanen</w:t>
      </w:r>
    </w:p>
    <w:p w14:paraId="3ED902C1" w14:textId="57AA0D7C" w:rsidR="009D5268" w:rsidRDefault="009D5268" w:rsidP="00AF1C91">
      <w:r>
        <w:t xml:space="preserve">Viby </w:t>
      </w:r>
      <w:proofErr w:type="gramStart"/>
      <w:r>
        <w:t>Grundejerforenin</w:t>
      </w:r>
      <w:r w:rsidR="002A5FE6">
        <w:t>g</w:t>
      </w:r>
      <w:r w:rsidR="00105F82">
        <w:t xml:space="preserve"> </w:t>
      </w:r>
      <w:r w:rsidR="002A5FE6">
        <w:t xml:space="preserve"> -</w:t>
      </w:r>
      <w:proofErr w:type="gramEnd"/>
      <w:r>
        <w:t xml:space="preserve"> </w:t>
      </w:r>
      <w:r w:rsidR="00105F82">
        <w:t xml:space="preserve"> </w:t>
      </w:r>
      <w:r>
        <w:t>Rosenvænget Grundejerforen</w:t>
      </w:r>
      <w:r w:rsidR="003A34C1">
        <w:t>ing</w:t>
      </w:r>
    </w:p>
    <w:p w14:paraId="6880B52B" w14:textId="43EBB0D3" w:rsidR="003A34C1" w:rsidRDefault="003A34C1" w:rsidP="00AF1C91">
      <w:proofErr w:type="spellStart"/>
      <w:proofErr w:type="gramStart"/>
      <w:r>
        <w:t>Fr.bjerg</w:t>
      </w:r>
      <w:proofErr w:type="spellEnd"/>
      <w:proofErr w:type="gramEnd"/>
      <w:r>
        <w:t xml:space="preserve">/Langenæs Fællesråd  </w:t>
      </w:r>
      <w:r w:rsidR="002A5FE6">
        <w:t xml:space="preserve">-  </w:t>
      </w:r>
      <w:r>
        <w:t xml:space="preserve">Viby Fællesråd  </w:t>
      </w:r>
      <w:r w:rsidR="002A5FE6">
        <w:t>-</w:t>
      </w:r>
      <w:r>
        <w:t xml:space="preserve">  Trøjborg Fællesråd</w:t>
      </w:r>
      <w:r w:rsidR="005D0BAE">
        <w:t xml:space="preserve">  -  Åby-Åbyhøj Fællesråd</w:t>
      </w:r>
      <w:r w:rsidR="00450610">
        <w:t xml:space="preserve"> – </w:t>
      </w:r>
      <w:r w:rsidR="00AB50BC">
        <w:t xml:space="preserve"> Christiansbjerg Fællesråd  - </w:t>
      </w:r>
      <w:r w:rsidR="00450610">
        <w:t>Thomas Kruse, Form. Midtbyens Fællesråd</w:t>
      </w:r>
    </w:p>
    <w:p w14:paraId="4F1BE792" w14:textId="77777777" w:rsidR="000857FF" w:rsidRDefault="000857FF" w:rsidP="00AF1C91"/>
    <w:p w14:paraId="559565FF" w14:textId="77777777" w:rsidR="000857FF" w:rsidRDefault="000857FF" w:rsidP="00AF1C91"/>
    <w:p w14:paraId="49102AF0" w14:textId="150E02FD" w:rsidR="0034332C" w:rsidRDefault="0034332C" w:rsidP="00AF1C91">
      <w:r>
        <w:lastRenderedPageBreak/>
        <w:t>Sendt til politikerne i Århus byråd, samt pressen</w:t>
      </w:r>
      <w:r w:rsidR="000857FF">
        <w:t xml:space="preserve"> </w:t>
      </w:r>
      <w:proofErr w:type="spellStart"/>
      <w:r w:rsidR="000857FF">
        <w:t>p.v.a</w:t>
      </w:r>
      <w:proofErr w:type="spellEnd"/>
      <w:r w:rsidR="000857FF">
        <w:t xml:space="preserve"> kontaktgruppen.</w:t>
      </w:r>
    </w:p>
    <w:p w14:paraId="4D6093D8" w14:textId="39FA95AB" w:rsidR="000857FF" w:rsidRDefault="000857FF" w:rsidP="00AF1C91">
      <w:r>
        <w:t xml:space="preserve">Foreningen Bevar den grønne kile fra Havreballe skov til Højen, Nej til </w:t>
      </w:r>
      <w:proofErr w:type="spellStart"/>
      <w:r>
        <w:t>byfortætning</w:t>
      </w:r>
      <w:proofErr w:type="spellEnd"/>
      <w:r>
        <w:t xml:space="preserve"> v. Stadion, </w:t>
      </w:r>
      <w:proofErr w:type="spellStart"/>
      <w:r>
        <w:t>Cyklebanen</w:t>
      </w:r>
      <w:proofErr w:type="spellEnd"/>
      <w:r>
        <w:t xml:space="preserve"> og Væddeløbsbanen: Hans Jørgen Petersen (</w:t>
      </w:r>
      <w:hyperlink r:id="rId4" w:history="1">
        <w:r w:rsidRPr="004B4C5E">
          <w:rPr>
            <w:rStyle w:val="Hyperlink"/>
          </w:rPr>
          <w:t>hjbb27@gmail.com</w:t>
        </w:r>
      </w:hyperlink>
      <w:r>
        <w:t xml:space="preserve">)                                                                                                                                  Beboerne </w:t>
      </w:r>
      <w:proofErr w:type="spellStart"/>
      <w:proofErr w:type="gramStart"/>
      <w:r>
        <w:t>Sk.borgvej</w:t>
      </w:r>
      <w:proofErr w:type="spellEnd"/>
      <w:proofErr w:type="gramEnd"/>
      <w:r>
        <w:t xml:space="preserve">, Bernstorffsvej, Monradsvej og </w:t>
      </w:r>
      <w:proofErr w:type="spellStart"/>
      <w:r>
        <w:t>Rewentlowsvej</w:t>
      </w:r>
      <w:proofErr w:type="spellEnd"/>
      <w:r>
        <w:t>:  Niels Smed (niels@smed.dk)</w:t>
      </w:r>
    </w:p>
    <w:p w14:paraId="60DC6DE1" w14:textId="77777777" w:rsidR="00F50E9E" w:rsidRDefault="00F50E9E" w:rsidP="00AF1C91"/>
    <w:p w14:paraId="2680FFBA" w14:textId="77777777" w:rsidR="006D7E4D" w:rsidRDefault="006D7E4D" w:rsidP="00AF1C91"/>
    <w:p w14:paraId="29A2CA31" w14:textId="77777777" w:rsidR="00AF1C91" w:rsidRDefault="00AF1C91" w:rsidP="00AF1C91"/>
    <w:p w14:paraId="653379B6" w14:textId="77777777" w:rsidR="00AF1C91" w:rsidRDefault="00AF1C91" w:rsidP="00AF1C91"/>
    <w:p w14:paraId="02D13900" w14:textId="77777777" w:rsidR="00DE673B" w:rsidRDefault="00DE673B"/>
    <w:sectPr w:rsidR="00DE67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91"/>
    <w:rsid w:val="000857FF"/>
    <w:rsid w:val="000A6893"/>
    <w:rsid w:val="000C5E86"/>
    <w:rsid w:val="00101369"/>
    <w:rsid w:val="00105F82"/>
    <w:rsid w:val="00140C7B"/>
    <w:rsid w:val="0015615B"/>
    <w:rsid w:val="001E53CC"/>
    <w:rsid w:val="001F5608"/>
    <w:rsid w:val="00243DA5"/>
    <w:rsid w:val="002A5FE6"/>
    <w:rsid w:val="002A661C"/>
    <w:rsid w:val="002D5248"/>
    <w:rsid w:val="0034332C"/>
    <w:rsid w:val="003A34C1"/>
    <w:rsid w:val="00450610"/>
    <w:rsid w:val="00465714"/>
    <w:rsid w:val="00491342"/>
    <w:rsid w:val="004F6BCB"/>
    <w:rsid w:val="005045B1"/>
    <w:rsid w:val="00512005"/>
    <w:rsid w:val="005D0BAE"/>
    <w:rsid w:val="005D32BE"/>
    <w:rsid w:val="00605273"/>
    <w:rsid w:val="006121AB"/>
    <w:rsid w:val="006D7E4D"/>
    <w:rsid w:val="00781244"/>
    <w:rsid w:val="008B332D"/>
    <w:rsid w:val="008E7D83"/>
    <w:rsid w:val="0097279A"/>
    <w:rsid w:val="009B20DC"/>
    <w:rsid w:val="009D5268"/>
    <w:rsid w:val="009F588A"/>
    <w:rsid w:val="00AB50BC"/>
    <w:rsid w:val="00AF17D2"/>
    <w:rsid w:val="00AF1C91"/>
    <w:rsid w:val="00B837DE"/>
    <w:rsid w:val="00B95117"/>
    <w:rsid w:val="00BD624A"/>
    <w:rsid w:val="00CA10AE"/>
    <w:rsid w:val="00D24FA7"/>
    <w:rsid w:val="00D83BAD"/>
    <w:rsid w:val="00D87B1B"/>
    <w:rsid w:val="00D90159"/>
    <w:rsid w:val="00DD1EB9"/>
    <w:rsid w:val="00DE673B"/>
    <w:rsid w:val="00EB5AE7"/>
    <w:rsid w:val="00EF03AB"/>
    <w:rsid w:val="00F10E71"/>
    <w:rsid w:val="00F50E9E"/>
    <w:rsid w:val="00FC2FA4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317D"/>
  <w15:chartTrackingRefBased/>
  <w15:docId w15:val="{E9A4CDBD-5886-4B4D-AEB8-0EC8B4C6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F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857F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jbb27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Bach</dc:creator>
  <cp:keywords/>
  <dc:description/>
  <cp:lastModifiedBy>Niels Erik Andersen</cp:lastModifiedBy>
  <cp:revision>2</cp:revision>
  <cp:lastPrinted>2019-08-05T09:38:00Z</cp:lastPrinted>
  <dcterms:created xsi:type="dcterms:W3CDTF">2019-08-09T11:15:00Z</dcterms:created>
  <dcterms:modified xsi:type="dcterms:W3CDTF">2019-08-09T11:15:00Z</dcterms:modified>
</cp:coreProperties>
</file>